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50" w:after="100" w:afterAutospacing="1"/>
        <w:jc w:val="center"/>
        <w:rPr>
          <w:rFonts w:ascii="微软雅黑" w:hAnsi="微软雅黑" w:eastAsia="微软雅黑"/>
          <w:b/>
          <w:sz w:val="32"/>
          <w:szCs w:val="32"/>
        </w:rPr>
      </w:pPr>
      <w:r>
        <w:rPr>
          <w:rFonts w:hint="eastAsia" w:ascii="微软雅黑" w:hAnsi="微软雅黑" w:eastAsia="微软雅黑"/>
          <w:b/>
          <w:sz w:val="32"/>
          <w:szCs w:val="32"/>
          <w:lang w:val="en-US" w:eastAsia="zh-CN"/>
        </w:rPr>
        <w:t>XX</w:t>
      </w:r>
      <w:bookmarkStart w:id="0" w:name="_GoBack"/>
      <w:bookmarkEnd w:id="0"/>
      <w:r>
        <w:rPr>
          <w:rFonts w:hint="eastAsia" w:ascii="微软雅黑" w:hAnsi="微软雅黑" w:eastAsia="微软雅黑"/>
          <w:b/>
          <w:sz w:val="32"/>
          <w:szCs w:val="32"/>
        </w:rPr>
        <w:t>系统功能确认单</w:t>
      </w:r>
    </w:p>
    <w:p>
      <w:pPr>
        <w:ind w:left="-282" w:leftChars="-135" w:hanging="1"/>
        <w:jc w:val="left"/>
        <w:rPr>
          <w:rFonts w:ascii="微软雅黑" w:hAnsi="微软雅黑" w:eastAsia="微软雅黑"/>
          <w:sz w:val="24"/>
          <w:szCs w:val="24"/>
        </w:rPr>
      </w:pPr>
      <w:r>
        <w:rPr>
          <w:rFonts w:hint="eastAsia" w:ascii="微软雅黑" w:hAnsi="微软雅黑" w:eastAsia="微软雅黑"/>
          <w:sz w:val="24"/>
          <w:szCs w:val="24"/>
        </w:rPr>
        <w:t>填表部门（盖章）：</w:t>
      </w:r>
    </w:p>
    <w:tbl>
      <w:tblPr>
        <w:tblStyle w:val="5"/>
        <w:tblW w:w="934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939"/>
        <w:gridCol w:w="142"/>
        <w:gridCol w:w="1701"/>
        <w:gridCol w:w="1134"/>
        <w:gridCol w:w="1559"/>
        <w:gridCol w:w="1276"/>
        <w:gridCol w:w="18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tblHeader/>
          <w:jc w:val="center"/>
        </w:trPr>
        <w:tc>
          <w:tcPr>
            <w:tcW w:w="709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序号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用户需求</w:t>
            </w:r>
          </w:p>
        </w:tc>
        <w:tc>
          <w:tcPr>
            <w:tcW w:w="3969" w:type="dxa"/>
            <w:gridSpan w:val="3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用户意见</w:t>
            </w:r>
          </w:p>
        </w:tc>
        <w:tc>
          <w:tcPr>
            <w:tcW w:w="1880" w:type="dxa"/>
            <w:vAlign w:val="center"/>
          </w:tcPr>
          <w:p>
            <w:pPr>
              <w:adjustRightInd w:val="0"/>
              <w:snapToGrid w:val="0"/>
              <w:spacing w:beforeLines="20"/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□满足     □基本满足    □不满足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□满足     □基本满足    □不满足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□满足     □基本满足    □不满足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4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□满足     □基本满足    □不满足</w:t>
            </w: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5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6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7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8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9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10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11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709" w:type="dxa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12</w:t>
            </w:r>
          </w:p>
        </w:tc>
        <w:tc>
          <w:tcPr>
            <w:tcW w:w="2782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3969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880" w:type="dxa"/>
            <w:vAlign w:val="center"/>
          </w:tcPr>
          <w:p>
            <w:pPr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648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是否已培训</w:t>
            </w:r>
          </w:p>
        </w:tc>
        <w:tc>
          <w:tcPr>
            <w:tcW w:w="2977" w:type="dxa"/>
            <w:gridSpan w:val="3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是否可申验</w:t>
            </w:r>
          </w:p>
        </w:tc>
        <w:tc>
          <w:tcPr>
            <w:tcW w:w="3156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Cs w:val="21"/>
                <w:u w:val="singl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340" w:type="dxa"/>
            <w:gridSpan w:val="8"/>
            <w:vAlign w:val="center"/>
          </w:tcPr>
          <w:p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用户补充意见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17" w:hRule="atLeast"/>
          <w:jc w:val="center"/>
        </w:trPr>
        <w:tc>
          <w:tcPr>
            <w:tcW w:w="9340" w:type="dxa"/>
            <w:gridSpan w:val="8"/>
            <w:vAlign w:val="center"/>
          </w:tcPr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  <w:p>
            <w:pPr>
              <w:widowControl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1790" w:type="dxa"/>
            <w:gridSpan w:val="3"/>
            <w:vAlign w:val="center"/>
          </w:tcPr>
          <w:p>
            <w:pPr>
              <w:jc w:val="center"/>
              <w:rPr>
                <w:rFonts w:ascii="微软雅黑" w:hAnsi="微软雅黑" w:eastAsia="微软雅黑"/>
                <w:b/>
                <w:sz w:val="24"/>
                <w:szCs w:val="24"/>
              </w:rPr>
            </w:pPr>
            <w:r>
              <w:rPr>
                <w:rFonts w:hint="eastAsia" w:ascii="微软雅黑" w:hAnsi="微软雅黑" w:eastAsia="微软雅黑"/>
                <w:b/>
                <w:sz w:val="24"/>
                <w:szCs w:val="24"/>
              </w:rPr>
              <w:t>用户签字：</w:t>
            </w:r>
          </w:p>
        </w:tc>
        <w:tc>
          <w:tcPr>
            <w:tcW w:w="7550" w:type="dxa"/>
            <w:gridSpan w:val="5"/>
            <w:vAlign w:val="center"/>
          </w:tcPr>
          <w:p>
            <w:pPr>
              <w:jc w:val="left"/>
              <w:rPr>
                <w:rFonts w:ascii="微软雅黑" w:hAnsi="微软雅黑" w:eastAsia="微软雅黑"/>
                <w:b/>
                <w:sz w:val="24"/>
                <w:szCs w:val="24"/>
              </w:rPr>
            </w:pPr>
          </w:p>
        </w:tc>
      </w:tr>
    </w:tbl>
    <w:p>
      <w:pPr>
        <w:rPr>
          <w:rFonts w:ascii="微软雅黑" w:hAnsi="微软雅黑" w:eastAsia="微软雅黑"/>
          <w:sz w:val="10"/>
          <w:szCs w:val="10"/>
        </w:rPr>
      </w:pPr>
    </w:p>
    <w:sectPr>
      <w:headerReference r:id="rId3" w:type="default"/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jc w:val="center"/>
      <w:rPr>
        <w:rFonts w:hint="default" w:ascii="微软雅黑" w:hAnsi="微软雅黑" w:eastAsia="微软雅黑"/>
        <w:szCs w:val="21"/>
        <w:lang w:val="en-US" w:eastAsia="zh-CN"/>
      </w:rPr>
    </w:pPr>
    <w:r>
      <w:rPr>
        <w:rFonts w:hint="eastAsia" w:ascii="微软雅黑" w:hAnsi="微软雅黑" w:eastAsia="微软雅黑"/>
        <w:szCs w:val="21"/>
      </w:rPr>
      <w:t xml:space="preserve">湖南科技大学                                        </w:t>
    </w:r>
    <w:r>
      <w:rPr>
        <w:rFonts w:hint="eastAsia" w:ascii="微软雅黑" w:hAnsi="微软雅黑" w:eastAsia="微软雅黑"/>
        <w:szCs w:val="21"/>
        <w:lang w:val="en-US" w:eastAsia="zh-CN"/>
      </w:rPr>
      <w:t xml:space="preserve">          教育信息化项目</w:t>
    </w:r>
  </w:p>
  <w:p>
    <w:pPr>
      <w:jc w:val="center"/>
      <w:rPr>
        <w:rFonts w:ascii="微软雅黑" w:hAnsi="微软雅黑" w:eastAsia="微软雅黑"/>
        <w:szCs w:val="21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7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65545"/>
    <w:rsid w:val="000036F1"/>
    <w:rsid w:val="00004C4F"/>
    <w:rsid w:val="000450AF"/>
    <w:rsid w:val="00057CD5"/>
    <w:rsid w:val="00062CAE"/>
    <w:rsid w:val="000A3687"/>
    <w:rsid w:val="000A6800"/>
    <w:rsid w:val="000C3559"/>
    <w:rsid w:val="000D6262"/>
    <w:rsid w:val="0011209A"/>
    <w:rsid w:val="00131E73"/>
    <w:rsid w:val="00144411"/>
    <w:rsid w:val="00162F1B"/>
    <w:rsid w:val="00167280"/>
    <w:rsid w:val="00192715"/>
    <w:rsid w:val="001A3374"/>
    <w:rsid w:val="001A5EF1"/>
    <w:rsid w:val="001A6F84"/>
    <w:rsid w:val="001A744C"/>
    <w:rsid w:val="001B39A8"/>
    <w:rsid w:val="001C4285"/>
    <w:rsid w:val="001D1DCE"/>
    <w:rsid w:val="001D407A"/>
    <w:rsid w:val="001D51D9"/>
    <w:rsid w:val="001E70FB"/>
    <w:rsid w:val="001F13E5"/>
    <w:rsid w:val="001F2493"/>
    <w:rsid w:val="00211E90"/>
    <w:rsid w:val="00232E2C"/>
    <w:rsid w:val="0024513B"/>
    <w:rsid w:val="00250E21"/>
    <w:rsid w:val="00273D5D"/>
    <w:rsid w:val="0028414A"/>
    <w:rsid w:val="00285767"/>
    <w:rsid w:val="00290A63"/>
    <w:rsid w:val="00291CDE"/>
    <w:rsid w:val="002926FB"/>
    <w:rsid w:val="002A1B10"/>
    <w:rsid w:val="002C30E9"/>
    <w:rsid w:val="002C6F4F"/>
    <w:rsid w:val="002F3999"/>
    <w:rsid w:val="00315766"/>
    <w:rsid w:val="0032771C"/>
    <w:rsid w:val="00331046"/>
    <w:rsid w:val="00334A81"/>
    <w:rsid w:val="00337ECB"/>
    <w:rsid w:val="00345CEA"/>
    <w:rsid w:val="00355FAA"/>
    <w:rsid w:val="00370E95"/>
    <w:rsid w:val="00384B4E"/>
    <w:rsid w:val="00387D18"/>
    <w:rsid w:val="003A6C66"/>
    <w:rsid w:val="003B5BFD"/>
    <w:rsid w:val="003E21B3"/>
    <w:rsid w:val="003E7245"/>
    <w:rsid w:val="003F051F"/>
    <w:rsid w:val="0041543C"/>
    <w:rsid w:val="00415C66"/>
    <w:rsid w:val="00427398"/>
    <w:rsid w:val="00443911"/>
    <w:rsid w:val="00450FB9"/>
    <w:rsid w:val="00466681"/>
    <w:rsid w:val="004771B0"/>
    <w:rsid w:val="004831F6"/>
    <w:rsid w:val="004A0502"/>
    <w:rsid w:val="004A35D3"/>
    <w:rsid w:val="004B5185"/>
    <w:rsid w:val="004C1A49"/>
    <w:rsid w:val="004D09CC"/>
    <w:rsid w:val="004D7C62"/>
    <w:rsid w:val="004E511D"/>
    <w:rsid w:val="004E7C06"/>
    <w:rsid w:val="004F1758"/>
    <w:rsid w:val="004F377A"/>
    <w:rsid w:val="0051282A"/>
    <w:rsid w:val="00517989"/>
    <w:rsid w:val="00543E00"/>
    <w:rsid w:val="00553C4E"/>
    <w:rsid w:val="00554E2A"/>
    <w:rsid w:val="00590065"/>
    <w:rsid w:val="005A7A20"/>
    <w:rsid w:val="005C3376"/>
    <w:rsid w:val="005D6692"/>
    <w:rsid w:val="005F2CB3"/>
    <w:rsid w:val="00602D07"/>
    <w:rsid w:val="00602F71"/>
    <w:rsid w:val="00603522"/>
    <w:rsid w:val="006036C7"/>
    <w:rsid w:val="0060509D"/>
    <w:rsid w:val="00617A23"/>
    <w:rsid w:val="00627D36"/>
    <w:rsid w:val="00633726"/>
    <w:rsid w:val="00643845"/>
    <w:rsid w:val="00645C05"/>
    <w:rsid w:val="006764F6"/>
    <w:rsid w:val="00685859"/>
    <w:rsid w:val="006955A6"/>
    <w:rsid w:val="006C7319"/>
    <w:rsid w:val="006D0977"/>
    <w:rsid w:val="006D6673"/>
    <w:rsid w:val="006F1894"/>
    <w:rsid w:val="00701BF5"/>
    <w:rsid w:val="00720E22"/>
    <w:rsid w:val="007512F3"/>
    <w:rsid w:val="00752134"/>
    <w:rsid w:val="00753365"/>
    <w:rsid w:val="00766DD9"/>
    <w:rsid w:val="00770D2E"/>
    <w:rsid w:val="0077120F"/>
    <w:rsid w:val="00772521"/>
    <w:rsid w:val="00777894"/>
    <w:rsid w:val="0078016B"/>
    <w:rsid w:val="00792D65"/>
    <w:rsid w:val="007A3FE0"/>
    <w:rsid w:val="007E41B3"/>
    <w:rsid w:val="008003D4"/>
    <w:rsid w:val="00812888"/>
    <w:rsid w:val="0082258C"/>
    <w:rsid w:val="008241E2"/>
    <w:rsid w:val="00841332"/>
    <w:rsid w:val="00863690"/>
    <w:rsid w:val="008859AD"/>
    <w:rsid w:val="0089612D"/>
    <w:rsid w:val="008A3CBF"/>
    <w:rsid w:val="008A3E60"/>
    <w:rsid w:val="008E446B"/>
    <w:rsid w:val="00952E72"/>
    <w:rsid w:val="009579C1"/>
    <w:rsid w:val="00975806"/>
    <w:rsid w:val="009A7DAF"/>
    <w:rsid w:val="009B7A6D"/>
    <w:rsid w:val="009C0D64"/>
    <w:rsid w:val="009D39E7"/>
    <w:rsid w:val="009E1F1C"/>
    <w:rsid w:val="00A003B8"/>
    <w:rsid w:val="00A132ED"/>
    <w:rsid w:val="00A3381B"/>
    <w:rsid w:val="00A733A3"/>
    <w:rsid w:val="00AB47C8"/>
    <w:rsid w:val="00AC5851"/>
    <w:rsid w:val="00AE51C4"/>
    <w:rsid w:val="00AF0555"/>
    <w:rsid w:val="00B04265"/>
    <w:rsid w:val="00B0478D"/>
    <w:rsid w:val="00B20D9B"/>
    <w:rsid w:val="00B24658"/>
    <w:rsid w:val="00B2756D"/>
    <w:rsid w:val="00B652A2"/>
    <w:rsid w:val="00BA0FDF"/>
    <w:rsid w:val="00BA33BE"/>
    <w:rsid w:val="00BA4E59"/>
    <w:rsid w:val="00BB535D"/>
    <w:rsid w:val="00BD0BAB"/>
    <w:rsid w:val="00BE1E34"/>
    <w:rsid w:val="00BF51FB"/>
    <w:rsid w:val="00C00383"/>
    <w:rsid w:val="00C16868"/>
    <w:rsid w:val="00C23882"/>
    <w:rsid w:val="00C2599A"/>
    <w:rsid w:val="00C26FEB"/>
    <w:rsid w:val="00C37B0A"/>
    <w:rsid w:val="00C44A39"/>
    <w:rsid w:val="00C570E4"/>
    <w:rsid w:val="00C6294A"/>
    <w:rsid w:val="00C74ACE"/>
    <w:rsid w:val="00C90898"/>
    <w:rsid w:val="00CA604B"/>
    <w:rsid w:val="00CB6D59"/>
    <w:rsid w:val="00D0725B"/>
    <w:rsid w:val="00D372E3"/>
    <w:rsid w:val="00D65545"/>
    <w:rsid w:val="00D71CF3"/>
    <w:rsid w:val="00D8343F"/>
    <w:rsid w:val="00D970D0"/>
    <w:rsid w:val="00DB3D9F"/>
    <w:rsid w:val="00DC4AF5"/>
    <w:rsid w:val="00DF6DFC"/>
    <w:rsid w:val="00E03242"/>
    <w:rsid w:val="00E05D80"/>
    <w:rsid w:val="00E167DC"/>
    <w:rsid w:val="00E21845"/>
    <w:rsid w:val="00E51FC1"/>
    <w:rsid w:val="00E560BF"/>
    <w:rsid w:val="00E72B20"/>
    <w:rsid w:val="00E773B8"/>
    <w:rsid w:val="00EA05FC"/>
    <w:rsid w:val="00EB1E52"/>
    <w:rsid w:val="00ED01B9"/>
    <w:rsid w:val="00EE117D"/>
    <w:rsid w:val="00F47524"/>
    <w:rsid w:val="00F57C44"/>
    <w:rsid w:val="00F84AEA"/>
    <w:rsid w:val="00FA4BAA"/>
    <w:rsid w:val="00FB71C6"/>
    <w:rsid w:val="00FC11DF"/>
    <w:rsid w:val="00FC240C"/>
    <w:rsid w:val="00FE6FDE"/>
    <w:rsid w:val="43C42239"/>
    <w:rsid w:val="481531B3"/>
    <w:rsid w:val="73511ED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rFonts w:ascii="Calibri" w:hAnsi="Calibri" w:eastAsia="宋体" w:cs="Times New Roman"/>
      <w:kern w:val="0"/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rFonts w:ascii="Calibri" w:hAnsi="Calibri" w:eastAsia="宋体" w:cs="Times New Roman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40</Words>
  <Characters>234</Characters>
  <Lines>1</Lines>
  <Paragraphs>1</Paragraphs>
  <TotalTime>4</TotalTime>
  <ScaleCrop>false</ScaleCrop>
  <LinksUpToDate>false</LinksUpToDate>
  <CharactersWithSpaces>273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2013-06-18T14:07:00Z</dcterms:created>
  <dc:creator>huangjun</dc:creator>
  <cp:lastModifiedBy>Administrator</cp:lastModifiedBy>
  <cp:lastPrinted>2018-01-03T08:40:00Z</cp:lastPrinted>
  <dcterms:modified xsi:type="dcterms:W3CDTF">2022-02-25T02:18:54Z</dcterms:modified>
  <cp:revision>891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B78A549B31944D0B93F4E4906AAC0F09</vt:lpwstr>
  </property>
</Properties>
</file>